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02" w:rsidRPr="00985473" w:rsidRDefault="00BC0243" w:rsidP="008B5402">
      <w:pPr>
        <w:rPr>
          <w:sz w:val="24"/>
        </w:rPr>
      </w:pPr>
      <w:r>
        <w:rPr>
          <w:rFonts w:hint="eastAsia"/>
          <w:sz w:val="24"/>
        </w:rPr>
        <w:t>附件</w:t>
      </w:r>
      <w:r w:rsidR="006A4DCF">
        <w:rPr>
          <w:rFonts w:hint="eastAsia"/>
          <w:sz w:val="24"/>
        </w:rPr>
        <w:t>：</w:t>
      </w:r>
    </w:p>
    <w:p w:rsidR="008B5402" w:rsidRPr="00103287" w:rsidRDefault="008B5402" w:rsidP="008B5402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103287">
        <w:rPr>
          <w:rFonts w:ascii="宋体" w:hAnsi="宋体" w:hint="eastAsia"/>
          <w:b/>
          <w:sz w:val="32"/>
          <w:szCs w:val="32"/>
        </w:rPr>
        <w:t>江西外语外贸职业</w:t>
      </w:r>
      <w:bookmarkStart w:id="0" w:name="_GoBack"/>
      <w:bookmarkEnd w:id="0"/>
      <w:r w:rsidRPr="00103287">
        <w:rPr>
          <w:rFonts w:ascii="宋体" w:hAnsi="宋体" w:hint="eastAsia"/>
          <w:b/>
          <w:sz w:val="32"/>
          <w:szCs w:val="32"/>
        </w:rPr>
        <w:t>学院临时困难补助申请表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1062"/>
        <w:gridCol w:w="1588"/>
        <w:gridCol w:w="1276"/>
        <w:gridCol w:w="1418"/>
        <w:gridCol w:w="1491"/>
        <w:gridCol w:w="2330"/>
      </w:tblGrid>
      <w:tr w:rsidR="008B5402" w:rsidRPr="00103287" w:rsidTr="00273704">
        <w:trPr>
          <w:trHeight w:hRule="exact" w:val="454"/>
          <w:jc w:val="center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02" w:rsidRPr="00103287" w:rsidRDefault="008B5402" w:rsidP="0027370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103287">
              <w:rPr>
                <w:rFonts w:ascii="仿宋_GB2312" w:eastAsia="仿宋_GB2312" w:hAnsi="宋体" w:hint="eastAsia"/>
                <w:sz w:val="24"/>
              </w:rPr>
              <w:t>基本</w:t>
            </w:r>
          </w:p>
          <w:p w:rsidR="008B5402" w:rsidRPr="00103287" w:rsidRDefault="008B5402" w:rsidP="0027370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103287"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02" w:rsidRPr="00103287" w:rsidRDefault="008B5402" w:rsidP="0027370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03287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02" w:rsidRPr="00103287" w:rsidRDefault="008B5402" w:rsidP="0027370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02" w:rsidRPr="00103287" w:rsidRDefault="008B5402" w:rsidP="0027370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03287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02" w:rsidRPr="00103287" w:rsidRDefault="008B5402" w:rsidP="0027370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02" w:rsidRPr="00103287" w:rsidRDefault="008B5402" w:rsidP="0027370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03287">
              <w:rPr>
                <w:rFonts w:ascii="仿宋_GB2312" w:eastAsia="仿宋_GB2312" w:hAnsi="宋体" w:hint="eastAsia"/>
                <w:sz w:val="24"/>
              </w:rPr>
              <w:t>班级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02" w:rsidRPr="00103287" w:rsidRDefault="008B5402" w:rsidP="0027370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B5402" w:rsidRPr="00103287" w:rsidTr="00273704">
        <w:trPr>
          <w:trHeight w:hRule="exact" w:val="454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02" w:rsidRPr="00103287" w:rsidRDefault="008B5402" w:rsidP="00273704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02" w:rsidRPr="00103287" w:rsidRDefault="008B5402" w:rsidP="0027370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03287">
              <w:rPr>
                <w:rFonts w:ascii="仿宋_GB2312" w:eastAsia="仿宋_GB2312" w:hAnsi="宋体" w:hint="eastAsia"/>
                <w:sz w:val="24"/>
              </w:rPr>
              <w:t>学号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02" w:rsidRPr="00103287" w:rsidRDefault="008B5402" w:rsidP="0027370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02" w:rsidRPr="00103287" w:rsidRDefault="008B5402" w:rsidP="0027370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03287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02" w:rsidRPr="00103287" w:rsidRDefault="008B5402" w:rsidP="0027370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02" w:rsidRPr="00103287" w:rsidRDefault="008B5402" w:rsidP="0027370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03287">
              <w:rPr>
                <w:rFonts w:ascii="仿宋_GB2312" w:eastAsia="仿宋_GB2312" w:hAnsi="宋体" w:hint="eastAsia"/>
                <w:sz w:val="24"/>
              </w:rPr>
              <w:t>已缴学杂费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02" w:rsidRPr="00103287" w:rsidRDefault="008B5402" w:rsidP="0027370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B5402" w:rsidRPr="00103287" w:rsidTr="00273704">
        <w:trPr>
          <w:trHeight w:hRule="exact" w:val="454"/>
          <w:jc w:val="center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02" w:rsidRPr="00103287" w:rsidRDefault="008B5402" w:rsidP="0027370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103287">
              <w:rPr>
                <w:rFonts w:ascii="仿宋_GB2312" w:eastAsia="仿宋_GB2312" w:hAnsi="宋体" w:hint="eastAsia"/>
                <w:sz w:val="24"/>
              </w:rPr>
              <w:t>家庭详细地址</w:t>
            </w:r>
          </w:p>
        </w:tc>
        <w:tc>
          <w:tcPr>
            <w:tcW w:w="8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02" w:rsidRPr="00103287" w:rsidRDefault="008B5402" w:rsidP="0027370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B5402" w:rsidRPr="00103287" w:rsidTr="00273704">
        <w:trPr>
          <w:trHeight w:val="862"/>
          <w:jc w:val="center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02" w:rsidRPr="00103287" w:rsidRDefault="008B5402" w:rsidP="0027370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103287">
              <w:rPr>
                <w:rFonts w:ascii="仿宋_GB2312" w:eastAsia="仿宋_GB2312" w:hAnsi="宋体" w:hint="eastAsia"/>
                <w:sz w:val="24"/>
              </w:rPr>
              <w:t>家长联系电话</w:t>
            </w:r>
          </w:p>
        </w:tc>
        <w:tc>
          <w:tcPr>
            <w:tcW w:w="8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02" w:rsidRPr="00103287" w:rsidRDefault="008B5402" w:rsidP="00273704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z w:val="24"/>
                <w:u w:val="single"/>
              </w:rPr>
            </w:pPr>
            <w:r w:rsidRPr="00103287">
              <w:rPr>
                <w:rFonts w:ascii="仿宋_GB2312" w:eastAsia="仿宋_GB2312" w:hAnsi="宋体" w:hint="eastAsia"/>
                <w:sz w:val="24"/>
              </w:rPr>
              <w:t>父亲：</w:t>
            </w:r>
            <w:r w:rsidRPr="00103287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</w:t>
            </w:r>
            <w:r w:rsidRPr="00103287">
              <w:rPr>
                <w:rFonts w:ascii="仿宋_GB2312" w:eastAsia="仿宋_GB2312" w:hAnsi="宋体" w:hint="eastAsia"/>
                <w:sz w:val="24"/>
              </w:rPr>
              <w:t xml:space="preserve">    联系电话</w:t>
            </w:r>
            <w:r w:rsidRPr="00103287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</w:t>
            </w:r>
          </w:p>
          <w:p w:rsidR="008B5402" w:rsidRPr="00103287" w:rsidRDefault="008B5402" w:rsidP="00273704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z w:val="24"/>
                <w:u w:val="single"/>
              </w:rPr>
            </w:pPr>
            <w:r w:rsidRPr="00103287">
              <w:rPr>
                <w:rFonts w:ascii="仿宋_GB2312" w:eastAsia="仿宋_GB2312" w:hAnsi="宋体" w:hint="eastAsia"/>
                <w:sz w:val="24"/>
              </w:rPr>
              <w:t>母亲：</w:t>
            </w:r>
            <w:r w:rsidRPr="00103287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</w:t>
            </w:r>
            <w:r w:rsidRPr="00103287">
              <w:rPr>
                <w:rFonts w:ascii="仿宋_GB2312" w:eastAsia="仿宋_GB2312" w:hAnsi="宋体" w:hint="eastAsia"/>
                <w:sz w:val="24"/>
              </w:rPr>
              <w:t xml:space="preserve">    联系电话</w:t>
            </w:r>
            <w:r w:rsidRPr="00103287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</w:t>
            </w:r>
          </w:p>
          <w:p w:rsidR="008B5402" w:rsidRPr="00103287" w:rsidRDefault="008B5402" w:rsidP="00273704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  <w:r w:rsidRPr="00103287">
              <w:rPr>
                <w:rFonts w:ascii="仿宋_GB2312" w:eastAsia="仿宋_GB2312" w:hAnsi="宋体" w:hint="eastAsia"/>
                <w:sz w:val="24"/>
              </w:rPr>
              <w:t>其他：</w:t>
            </w:r>
            <w:r w:rsidRPr="00103287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</w:t>
            </w:r>
            <w:r w:rsidRPr="00103287">
              <w:rPr>
                <w:rFonts w:ascii="仿宋_GB2312" w:eastAsia="仿宋_GB2312" w:hAnsi="宋体" w:hint="eastAsia"/>
                <w:sz w:val="24"/>
              </w:rPr>
              <w:t>（注明与本人之间关系）联系电话</w:t>
            </w:r>
            <w:r w:rsidRPr="00103287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</w:t>
            </w:r>
          </w:p>
        </w:tc>
      </w:tr>
      <w:tr w:rsidR="008B5402" w:rsidRPr="00103287" w:rsidTr="00E564E1">
        <w:trPr>
          <w:trHeight w:val="2162"/>
          <w:jc w:val="center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02" w:rsidRPr="00103287" w:rsidRDefault="008B5402" w:rsidP="0027370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103287">
              <w:rPr>
                <w:rFonts w:ascii="仿宋_GB2312" w:eastAsia="仿宋_GB2312" w:hAnsi="宋体" w:hint="eastAsia"/>
                <w:sz w:val="24"/>
              </w:rPr>
              <w:t>申请理由</w:t>
            </w:r>
          </w:p>
        </w:tc>
        <w:tc>
          <w:tcPr>
            <w:tcW w:w="8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02" w:rsidRPr="00103287" w:rsidRDefault="008B5402" w:rsidP="00273704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8B5402" w:rsidRPr="00103287" w:rsidRDefault="008B5402" w:rsidP="00273704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8B5402" w:rsidRPr="00103287" w:rsidRDefault="008B5402" w:rsidP="00273704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8B5402" w:rsidRPr="00103287" w:rsidRDefault="008B5402" w:rsidP="00273704">
            <w:pPr>
              <w:adjustRightInd w:val="0"/>
              <w:snapToGrid w:val="0"/>
              <w:spacing w:line="360" w:lineRule="exact"/>
              <w:ind w:firstLineChars="1950" w:firstLine="4680"/>
              <w:rPr>
                <w:rFonts w:ascii="仿宋_GB2312" w:eastAsia="仿宋_GB2312" w:hAnsi="宋体"/>
                <w:sz w:val="24"/>
              </w:rPr>
            </w:pPr>
            <w:r w:rsidRPr="00103287">
              <w:rPr>
                <w:rFonts w:ascii="仿宋_GB2312" w:eastAsia="仿宋_GB2312" w:hAnsi="宋体" w:hint="eastAsia"/>
                <w:sz w:val="24"/>
              </w:rPr>
              <w:t>申请人签名：</w:t>
            </w:r>
          </w:p>
          <w:p w:rsidR="008B5402" w:rsidRPr="00103287" w:rsidRDefault="008B5402" w:rsidP="00273704">
            <w:pPr>
              <w:adjustRightInd w:val="0"/>
              <w:snapToGrid w:val="0"/>
              <w:spacing w:line="360" w:lineRule="exact"/>
              <w:jc w:val="right"/>
              <w:rPr>
                <w:rFonts w:ascii="仿宋_GB2312" w:eastAsia="仿宋_GB2312" w:hAnsi="宋体"/>
                <w:sz w:val="24"/>
              </w:rPr>
            </w:pPr>
            <w:r w:rsidRPr="00103287">
              <w:rPr>
                <w:rFonts w:ascii="仿宋_GB2312" w:eastAsia="仿宋_GB2312" w:hAnsi="宋体" w:hint="eastAsia"/>
                <w:sz w:val="24"/>
              </w:rPr>
              <w:t xml:space="preserve">    年   月   日</w:t>
            </w:r>
          </w:p>
        </w:tc>
      </w:tr>
      <w:tr w:rsidR="008B5402" w:rsidRPr="00103287" w:rsidTr="00273704">
        <w:trPr>
          <w:trHeight w:val="655"/>
          <w:jc w:val="center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02" w:rsidRPr="00103287" w:rsidRDefault="008B5402" w:rsidP="0027370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103287">
              <w:rPr>
                <w:rFonts w:ascii="仿宋_GB2312" w:eastAsia="仿宋_GB2312" w:hAnsi="宋体" w:hint="eastAsia"/>
                <w:sz w:val="24"/>
              </w:rPr>
              <w:t>家庭类型</w:t>
            </w:r>
          </w:p>
        </w:tc>
        <w:tc>
          <w:tcPr>
            <w:tcW w:w="8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02" w:rsidRPr="00103287" w:rsidRDefault="008B5402" w:rsidP="00273704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  <w:r w:rsidRPr="00103287">
              <w:rPr>
                <w:rFonts w:ascii="仿宋" w:eastAsia="仿宋" w:hAnsi="仿宋" w:hint="eastAsia"/>
                <w:sz w:val="24"/>
              </w:rPr>
              <w:t>□</w:t>
            </w:r>
            <w:r w:rsidRPr="00103287">
              <w:rPr>
                <w:rFonts w:ascii="仿宋_GB2312" w:eastAsia="仿宋_GB2312" w:hint="eastAsia"/>
                <w:sz w:val="24"/>
              </w:rPr>
              <w:t xml:space="preserve">孤儿 </w:t>
            </w:r>
            <w:r w:rsidRPr="00103287">
              <w:rPr>
                <w:rFonts w:ascii="仿宋" w:eastAsia="仿宋" w:hAnsi="仿宋" w:hint="eastAsia"/>
                <w:sz w:val="24"/>
              </w:rPr>
              <w:t xml:space="preserve">   □</w:t>
            </w:r>
            <w:r w:rsidRPr="00103287">
              <w:rPr>
                <w:rFonts w:ascii="仿宋_GB2312" w:eastAsia="仿宋_GB2312" w:hint="eastAsia"/>
                <w:sz w:val="24"/>
              </w:rPr>
              <w:t>单亲</w:t>
            </w:r>
            <w:r w:rsidRPr="00103287"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103287">
              <w:rPr>
                <w:rFonts w:ascii="仿宋_GB2312" w:eastAsia="仿宋_GB2312" w:hAnsi="宋体" w:hint="eastAsia"/>
                <w:sz w:val="24"/>
              </w:rPr>
              <w:t>□</w:t>
            </w:r>
            <w:r w:rsidRPr="00103287">
              <w:rPr>
                <w:rFonts w:ascii="仿宋_GB2312" w:eastAsia="仿宋_GB2312" w:hint="eastAsia"/>
                <w:sz w:val="24"/>
              </w:rPr>
              <w:t>残疾</w:t>
            </w:r>
            <w:r w:rsidRPr="00103287"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103287">
              <w:rPr>
                <w:rFonts w:ascii="仿宋_GB2312" w:eastAsia="仿宋_GB2312" w:hAnsi="宋体" w:hint="eastAsia"/>
                <w:sz w:val="24"/>
              </w:rPr>
              <w:t>□</w:t>
            </w:r>
            <w:r w:rsidRPr="00103287">
              <w:rPr>
                <w:rFonts w:ascii="仿宋_GB2312" w:eastAsia="仿宋_GB2312" w:hint="eastAsia"/>
                <w:sz w:val="24"/>
              </w:rPr>
              <w:t>烈士或优抚对象子女</w:t>
            </w:r>
            <w:r w:rsidRPr="00103287"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103287">
              <w:rPr>
                <w:rFonts w:ascii="仿宋_GB2312" w:eastAsia="仿宋_GB2312" w:hAnsi="宋体" w:hint="eastAsia"/>
                <w:sz w:val="24"/>
              </w:rPr>
              <w:t>□</w:t>
            </w:r>
            <w:proofErr w:type="gramStart"/>
            <w:r w:rsidRPr="00103287">
              <w:rPr>
                <w:rFonts w:ascii="仿宋_GB2312" w:eastAsia="仿宋_GB2312" w:hint="eastAsia"/>
                <w:sz w:val="24"/>
              </w:rPr>
              <w:t>低保家庭</w:t>
            </w:r>
            <w:proofErr w:type="gramEnd"/>
          </w:p>
          <w:p w:rsidR="008B5402" w:rsidRPr="00103287" w:rsidRDefault="008B5402" w:rsidP="00FD47C7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  <w:r w:rsidRPr="00103287">
              <w:rPr>
                <w:rFonts w:ascii="仿宋_GB2312" w:eastAsia="仿宋_GB2312" w:hAnsi="宋体" w:hint="eastAsia"/>
                <w:sz w:val="24"/>
              </w:rPr>
              <w:t>□</w:t>
            </w:r>
            <w:r w:rsidRPr="00103287">
              <w:rPr>
                <w:rFonts w:ascii="仿宋_GB2312" w:eastAsia="仿宋_GB2312" w:hint="eastAsia"/>
                <w:sz w:val="24"/>
              </w:rPr>
              <w:t>建档立卡贫困户</w:t>
            </w:r>
            <w:r w:rsidRPr="00103287">
              <w:rPr>
                <w:rFonts w:ascii="仿宋_GB2312" w:eastAsia="仿宋_GB2312" w:hAnsi="宋体" w:hint="eastAsia"/>
                <w:sz w:val="24"/>
              </w:rPr>
              <w:t xml:space="preserve">    □</w:t>
            </w:r>
            <w:r w:rsidR="00FD47C7">
              <w:rPr>
                <w:rFonts w:ascii="仿宋_GB2312" w:eastAsia="仿宋_GB2312" w:hAnsi="宋体" w:hint="eastAsia"/>
                <w:sz w:val="24"/>
              </w:rPr>
              <w:t>特困救助</w:t>
            </w:r>
            <w:r w:rsidR="00FD47C7" w:rsidRPr="00103287">
              <w:rPr>
                <w:rFonts w:ascii="仿宋_GB2312" w:eastAsia="仿宋_GB2312" w:hAnsi="宋体" w:hint="eastAsia"/>
                <w:sz w:val="24"/>
              </w:rPr>
              <w:t>□其他</w:t>
            </w:r>
          </w:p>
        </w:tc>
      </w:tr>
      <w:tr w:rsidR="008B5402" w:rsidRPr="00103287" w:rsidTr="00273704">
        <w:trPr>
          <w:trHeight w:val="1673"/>
          <w:jc w:val="center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02" w:rsidRPr="00103287" w:rsidRDefault="008B5402" w:rsidP="0027370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03287">
              <w:rPr>
                <w:rFonts w:ascii="仿宋_GB2312" w:eastAsia="仿宋_GB2312" w:hAnsi="宋体" w:hint="eastAsia"/>
                <w:sz w:val="24"/>
              </w:rPr>
              <w:t>本学年获得</w:t>
            </w:r>
          </w:p>
          <w:p w:rsidR="008B5402" w:rsidRPr="00103287" w:rsidRDefault="008B5402" w:rsidP="0027370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03287">
              <w:rPr>
                <w:rFonts w:ascii="仿宋_GB2312" w:eastAsia="仿宋_GB2312" w:hAnsi="宋体" w:hint="eastAsia"/>
                <w:sz w:val="24"/>
              </w:rPr>
              <w:t>资助情况</w:t>
            </w:r>
          </w:p>
        </w:tc>
        <w:tc>
          <w:tcPr>
            <w:tcW w:w="8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02" w:rsidRPr="00103287" w:rsidRDefault="008B5402" w:rsidP="00273704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  <w:r w:rsidRPr="00103287">
              <w:rPr>
                <w:rFonts w:ascii="仿宋_GB2312" w:eastAsia="仿宋_GB2312" w:hAnsi="宋体" w:hint="eastAsia"/>
                <w:sz w:val="24"/>
              </w:rPr>
              <w:t xml:space="preserve">1.是否参加勤工助学岗位：□是      □否   </w:t>
            </w:r>
          </w:p>
          <w:p w:rsidR="008B5402" w:rsidRPr="00103287" w:rsidRDefault="008B5402" w:rsidP="00273704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  <w:r w:rsidRPr="00103287">
              <w:rPr>
                <w:rFonts w:ascii="仿宋_GB2312" w:eastAsia="仿宋_GB2312" w:hAnsi="宋体" w:hint="eastAsia"/>
                <w:sz w:val="24"/>
              </w:rPr>
              <w:t>2.本学年获得资助情况：</w:t>
            </w:r>
          </w:p>
          <w:p w:rsidR="008B5402" w:rsidRPr="00103287" w:rsidRDefault="008B5402" w:rsidP="00273704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  <w:r w:rsidRPr="00103287">
              <w:rPr>
                <w:rFonts w:ascii="仿宋_GB2312" w:eastAsia="仿宋_GB2312" w:hAnsi="宋体" w:hint="eastAsia"/>
                <w:sz w:val="24"/>
              </w:rPr>
              <w:t xml:space="preserve">   □</w:t>
            </w:r>
            <w:r w:rsidRPr="00103287">
              <w:rPr>
                <w:rFonts w:ascii="仿宋_GB2312" w:eastAsia="仿宋_GB2312" w:hint="eastAsia"/>
                <w:sz w:val="24"/>
              </w:rPr>
              <w:t xml:space="preserve">国家助学贷款      </w:t>
            </w:r>
            <w:r w:rsidRPr="00103287">
              <w:rPr>
                <w:rFonts w:ascii="仿宋_GB2312" w:eastAsia="仿宋_GB2312" w:hAnsi="宋体" w:hint="eastAsia"/>
                <w:sz w:val="24"/>
              </w:rPr>
              <w:t xml:space="preserve">□国家奖学金      □国家励志奖学金    </w:t>
            </w:r>
          </w:p>
          <w:p w:rsidR="008B5402" w:rsidRPr="00103287" w:rsidRDefault="008B5402" w:rsidP="00273704">
            <w:pPr>
              <w:adjustRightInd w:val="0"/>
              <w:snapToGrid w:val="0"/>
              <w:spacing w:line="300" w:lineRule="exact"/>
              <w:ind w:firstLineChars="150" w:firstLine="360"/>
              <w:rPr>
                <w:rFonts w:ascii="仿宋_GB2312" w:eastAsia="仿宋_GB2312" w:hAnsi="宋体"/>
                <w:sz w:val="24"/>
              </w:rPr>
            </w:pPr>
            <w:r w:rsidRPr="00103287">
              <w:rPr>
                <w:rFonts w:ascii="仿宋_GB2312" w:eastAsia="仿宋_GB2312" w:hAnsi="宋体" w:hint="eastAsia"/>
                <w:sz w:val="24"/>
              </w:rPr>
              <w:t>□国家助学金        □临时困难补助</w:t>
            </w:r>
            <w:r w:rsidRPr="00103287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</w:t>
            </w:r>
            <w:r w:rsidRPr="00103287">
              <w:rPr>
                <w:rFonts w:ascii="仿宋_GB2312" w:eastAsia="仿宋_GB2312" w:hAnsi="宋体" w:hint="eastAsia"/>
                <w:sz w:val="24"/>
              </w:rPr>
              <w:t xml:space="preserve">元 </w:t>
            </w:r>
          </w:p>
          <w:p w:rsidR="008B5402" w:rsidRPr="00103287" w:rsidRDefault="008B5402" w:rsidP="00273704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  <w:r w:rsidRPr="00103287">
              <w:rPr>
                <w:rFonts w:ascii="仿宋_GB2312" w:eastAsia="仿宋_GB2312" w:hAnsi="宋体" w:hint="eastAsia"/>
                <w:sz w:val="24"/>
              </w:rPr>
              <w:t xml:space="preserve">   □其他</w:t>
            </w:r>
            <w:r w:rsidRPr="00103287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                    </w:t>
            </w:r>
          </w:p>
        </w:tc>
      </w:tr>
      <w:tr w:rsidR="008B5402" w:rsidRPr="00103287" w:rsidTr="00273704">
        <w:trPr>
          <w:trHeight w:val="1207"/>
          <w:jc w:val="center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02" w:rsidRPr="00103287" w:rsidRDefault="008B5402" w:rsidP="0027370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103287">
              <w:rPr>
                <w:rFonts w:ascii="仿宋_GB2312" w:eastAsia="仿宋_GB2312" w:hAnsi="宋体" w:hint="eastAsia"/>
                <w:sz w:val="24"/>
              </w:rPr>
              <w:t>辅导员（班主任）意见</w:t>
            </w:r>
          </w:p>
        </w:tc>
        <w:tc>
          <w:tcPr>
            <w:tcW w:w="8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02" w:rsidRPr="00103287" w:rsidRDefault="008B5402" w:rsidP="00273704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  <w:r w:rsidRPr="00103287">
              <w:rPr>
                <w:rFonts w:ascii="仿宋_GB2312" w:eastAsia="仿宋_GB2312" w:hAnsi="宋体" w:hint="eastAsia"/>
                <w:sz w:val="24"/>
              </w:rPr>
              <w:t>1.是否符合临时困难补助条件： □是    □否</w:t>
            </w:r>
          </w:p>
          <w:p w:rsidR="008B5402" w:rsidRPr="00103287" w:rsidRDefault="008B5402" w:rsidP="00273704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  <w:r w:rsidRPr="00103287">
              <w:rPr>
                <w:rFonts w:ascii="仿宋_GB2312" w:eastAsia="仿宋_GB2312" w:hAnsi="宋体" w:hint="eastAsia"/>
                <w:sz w:val="24"/>
              </w:rPr>
              <w:t>2.</w:t>
            </w:r>
            <w:r w:rsidRPr="00103287">
              <w:rPr>
                <w:rFonts w:ascii="仿宋_GB2312" w:eastAsia="仿宋_GB2312" w:hAnsi="宋体" w:hint="eastAsia"/>
                <w:sz w:val="24"/>
                <w:u w:val="single"/>
              </w:rPr>
              <w:t xml:space="preserve">    </w:t>
            </w:r>
            <w:r w:rsidRPr="00103287">
              <w:rPr>
                <w:rFonts w:ascii="仿宋_GB2312" w:eastAsia="仿宋_GB2312" w:hAnsi="宋体" w:hint="eastAsia"/>
                <w:sz w:val="24"/>
              </w:rPr>
              <w:t>年</w:t>
            </w:r>
            <w:r w:rsidRPr="00103287">
              <w:rPr>
                <w:rFonts w:ascii="仿宋_GB2312" w:eastAsia="仿宋_GB2312" w:hAnsi="宋体" w:hint="eastAsia"/>
                <w:sz w:val="24"/>
                <w:u w:val="single"/>
              </w:rPr>
              <w:t xml:space="preserve">  </w:t>
            </w:r>
            <w:r w:rsidRPr="00103287">
              <w:rPr>
                <w:rFonts w:ascii="仿宋_GB2312" w:eastAsia="仿宋_GB2312" w:hAnsi="宋体" w:hint="eastAsia"/>
                <w:sz w:val="24"/>
              </w:rPr>
              <w:t>月</w:t>
            </w:r>
            <w:r w:rsidRPr="00103287">
              <w:rPr>
                <w:rFonts w:ascii="仿宋_GB2312" w:eastAsia="仿宋_GB2312" w:hAnsi="宋体" w:hint="eastAsia"/>
                <w:sz w:val="24"/>
                <w:u w:val="single"/>
              </w:rPr>
              <w:t xml:space="preserve">  </w:t>
            </w:r>
            <w:r w:rsidRPr="00103287">
              <w:rPr>
                <w:rFonts w:ascii="仿宋_GB2312" w:eastAsia="仿宋_GB2312" w:hAnsi="宋体" w:hint="eastAsia"/>
                <w:sz w:val="24"/>
              </w:rPr>
              <w:t>日召开班级民主评议会议，是否同意其困难补助：□是□否</w:t>
            </w:r>
          </w:p>
          <w:p w:rsidR="008B5402" w:rsidRPr="00103287" w:rsidRDefault="008B5402" w:rsidP="00273704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  <w:r w:rsidRPr="00103287">
              <w:rPr>
                <w:rFonts w:ascii="仿宋_GB2312" w:eastAsia="仿宋_GB2312" w:hAnsi="宋体" w:hint="eastAsia"/>
                <w:sz w:val="24"/>
              </w:rPr>
              <w:t>3.建议补助金额：</w:t>
            </w:r>
            <w:r w:rsidRPr="00103287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</w:t>
            </w:r>
            <w:r w:rsidRPr="00103287">
              <w:rPr>
                <w:rFonts w:ascii="仿宋_GB2312" w:eastAsia="仿宋_GB2312" w:hAnsi="宋体" w:hint="eastAsia"/>
                <w:sz w:val="24"/>
              </w:rPr>
              <w:t>元</w:t>
            </w:r>
          </w:p>
          <w:p w:rsidR="008B5402" w:rsidRPr="00103287" w:rsidRDefault="008B5402" w:rsidP="00273704">
            <w:pPr>
              <w:adjustRightInd w:val="0"/>
              <w:snapToGrid w:val="0"/>
              <w:spacing w:line="300" w:lineRule="exact"/>
              <w:ind w:firstLineChars="1650" w:firstLine="3960"/>
              <w:rPr>
                <w:rFonts w:ascii="仿宋_GB2312" w:eastAsia="仿宋_GB2312" w:hAnsi="宋体"/>
                <w:sz w:val="24"/>
              </w:rPr>
            </w:pPr>
            <w:r w:rsidRPr="00103287">
              <w:rPr>
                <w:rFonts w:ascii="仿宋_GB2312" w:eastAsia="仿宋_GB2312" w:hAnsi="宋体" w:hint="eastAsia"/>
                <w:sz w:val="24"/>
              </w:rPr>
              <w:t>辅导员（班主任）签名：</w:t>
            </w:r>
          </w:p>
          <w:p w:rsidR="008B5402" w:rsidRPr="00103287" w:rsidRDefault="008B5402" w:rsidP="00273704">
            <w:pPr>
              <w:adjustRightInd w:val="0"/>
              <w:snapToGrid w:val="0"/>
              <w:spacing w:line="300" w:lineRule="exact"/>
              <w:jc w:val="right"/>
              <w:rPr>
                <w:rFonts w:ascii="仿宋_GB2312" w:eastAsia="仿宋_GB2312" w:hAnsi="宋体"/>
                <w:sz w:val="24"/>
                <w:u w:val="single"/>
              </w:rPr>
            </w:pPr>
            <w:r w:rsidRPr="00103287">
              <w:rPr>
                <w:rFonts w:ascii="仿宋_GB2312" w:eastAsia="仿宋_GB2312" w:hAnsi="宋体" w:hint="eastAsia"/>
                <w:sz w:val="24"/>
              </w:rPr>
              <w:t xml:space="preserve">    年    月    日</w:t>
            </w:r>
          </w:p>
        </w:tc>
      </w:tr>
      <w:tr w:rsidR="008B5402" w:rsidRPr="00103287" w:rsidTr="00273704">
        <w:trPr>
          <w:trHeight w:val="1809"/>
          <w:jc w:val="center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02" w:rsidRPr="00103287" w:rsidRDefault="008B5402" w:rsidP="0027370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103287">
              <w:rPr>
                <w:rFonts w:ascii="仿宋_GB2312" w:eastAsia="仿宋_GB2312" w:hAnsi="宋体" w:hint="eastAsia"/>
                <w:sz w:val="24"/>
              </w:rPr>
              <w:t>院（系）意见</w:t>
            </w:r>
          </w:p>
        </w:tc>
        <w:tc>
          <w:tcPr>
            <w:tcW w:w="8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02" w:rsidRPr="00103287" w:rsidRDefault="008B5402" w:rsidP="00273704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  <w:r w:rsidRPr="00103287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</w:t>
            </w:r>
            <w:r w:rsidRPr="00103287">
              <w:rPr>
                <w:rFonts w:ascii="仿宋_GB2312" w:eastAsia="仿宋_GB2312" w:hAnsi="宋体" w:hint="eastAsia"/>
                <w:sz w:val="24"/>
              </w:rPr>
              <w:t>年</w:t>
            </w:r>
            <w:r w:rsidRPr="00103287">
              <w:rPr>
                <w:rFonts w:ascii="仿宋_GB2312" w:eastAsia="仿宋_GB2312" w:hAnsi="宋体" w:hint="eastAsia"/>
                <w:sz w:val="24"/>
                <w:u w:val="single"/>
              </w:rPr>
              <w:t xml:space="preserve">   </w:t>
            </w:r>
            <w:r w:rsidRPr="00103287">
              <w:rPr>
                <w:rFonts w:ascii="仿宋_GB2312" w:eastAsia="仿宋_GB2312" w:hAnsi="宋体" w:hint="eastAsia"/>
                <w:sz w:val="24"/>
              </w:rPr>
              <w:t>月</w:t>
            </w:r>
            <w:r w:rsidRPr="00103287">
              <w:rPr>
                <w:rFonts w:ascii="仿宋_GB2312" w:eastAsia="仿宋_GB2312" w:hAnsi="宋体" w:hint="eastAsia"/>
                <w:sz w:val="24"/>
                <w:u w:val="single"/>
              </w:rPr>
              <w:t xml:space="preserve">   </w:t>
            </w:r>
            <w:r w:rsidRPr="00103287">
              <w:rPr>
                <w:rFonts w:ascii="仿宋_GB2312" w:eastAsia="仿宋_GB2312" w:hAnsi="宋体" w:hint="eastAsia"/>
                <w:sz w:val="24"/>
              </w:rPr>
              <w:t>日院（系）召开学生资助工作会议讨论通过，决定该生临时困难补助金额：</w:t>
            </w:r>
            <w:r w:rsidRPr="00103287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</w:t>
            </w:r>
            <w:r w:rsidRPr="00103287">
              <w:rPr>
                <w:rFonts w:ascii="仿宋_GB2312" w:eastAsia="仿宋_GB2312" w:hAnsi="宋体" w:hint="eastAsia"/>
                <w:sz w:val="24"/>
              </w:rPr>
              <w:t>元，并于</w:t>
            </w:r>
            <w:r w:rsidRPr="00103287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</w:t>
            </w:r>
            <w:r w:rsidRPr="00103287">
              <w:rPr>
                <w:rFonts w:ascii="仿宋_GB2312" w:eastAsia="仿宋_GB2312" w:hAnsi="宋体" w:hint="eastAsia"/>
                <w:sz w:val="24"/>
              </w:rPr>
              <w:t>年</w:t>
            </w:r>
            <w:r w:rsidRPr="00103287">
              <w:rPr>
                <w:rFonts w:ascii="仿宋_GB2312" w:eastAsia="仿宋_GB2312" w:hAnsi="宋体" w:hint="eastAsia"/>
                <w:sz w:val="24"/>
                <w:u w:val="single"/>
              </w:rPr>
              <w:t xml:space="preserve">   </w:t>
            </w:r>
            <w:r w:rsidRPr="00103287">
              <w:rPr>
                <w:rFonts w:ascii="仿宋_GB2312" w:eastAsia="仿宋_GB2312" w:hAnsi="宋体" w:hint="eastAsia"/>
                <w:sz w:val="24"/>
              </w:rPr>
              <w:t>月</w:t>
            </w:r>
            <w:r w:rsidRPr="00103287">
              <w:rPr>
                <w:rFonts w:ascii="仿宋_GB2312" w:eastAsia="仿宋_GB2312" w:hAnsi="宋体" w:hint="eastAsia"/>
                <w:sz w:val="24"/>
                <w:u w:val="single"/>
              </w:rPr>
              <w:t xml:space="preserve">   </w:t>
            </w:r>
            <w:r w:rsidRPr="00103287">
              <w:rPr>
                <w:rFonts w:ascii="仿宋_GB2312" w:eastAsia="仿宋_GB2312" w:hAnsi="宋体" w:hint="eastAsia"/>
                <w:sz w:val="24"/>
              </w:rPr>
              <w:t>日至</w:t>
            </w:r>
            <w:r w:rsidRPr="00103287">
              <w:rPr>
                <w:rFonts w:ascii="仿宋_GB2312" w:eastAsia="仿宋_GB2312" w:hAnsi="宋体" w:hint="eastAsia"/>
                <w:sz w:val="24"/>
                <w:u w:val="single"/>
              </w:rPr>
              <w:t xml:space="preserve">   </w:t>
            </w:r>
            <w:r w:rsidRPr="00103287">
              <w:rPr>
                <w:rFonts w:ascii="仿宋_GB2312" w:eastAsia="仿宋_GB2312" w:hAnsi="宋体" w:hint="eastAsia"/>
                <w:sz w:val="24"/>
              </w:rPr>
              <w:t>月</w:t>
            </w:r>
            <w:r w:rsidRPr="00103287">
              <w:rPr>
                <w:rFonts w:ascii="仿宋_GB2312" w:eastAsia="仿宋_GB2312" w:hAnsi="宋体" w:hint="eastAsia"/>
                <w:sz w:val="24"/>
                <w:u w:val="single"/>
              </w:rPr>
              <w:t xml:space="preserve">   </w:t>
            </w:r>
            <w:r w:rsidRPr="00103287">
              <w:rPr>
                <w:rFonts w:ascii="仿宋_GB2312" w:eastAsia="仿宋_GB2312" w:hAnsi="宋体" w:hint="eastAsia"/>
                <w:sz w:val="24"/>
              </w:rPr>
              <w:t>日公示五个工作日并征求意见无异议，同意补助该生。</w:t>
            </w:r>
          </w:p>
          <w:p w:rsidR="008B5402" w:rsidRPr="00103287" w:rsidRDefault="008B5402" w:rsidP="00273704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  <w:r w:rsidRPr="00103287">
              <w:rPr>
                <w:rFonts w:ascii="仿宋_GB2312" w:eastAsia="仿宋_GB2312" w:hAnsi="宋体" w:hint="eastAsia"/>
                <w:sz w:val="24"/>
              </w:rPr>
              <w:t xml:space="preserve">                                         </w:t>
            </w:r>
          </w:p>
          <w:p w:rsidR="008B5402" w:rsidRPr="00103287" w:rsidRDefault="008B5402" w:rsidP="00273704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:rsidR="008B5402" w:rsidRPr="00103287" w:rsidRDefault="008B5402" w:rsidP="00273704">
            <w:pPr>
              <w:adjustRightInd w:val="0"/>
              <w:snapToGrid w:val="0"/>
              <w:spacing w:line="300" w:lineRule="exact"/>
              <w:ind w:right="960"/>
              <w:jc w:val="center"/>
              <w:rPr>
                <w:rFonts w:ascii="仿宋_GB2312" w:eastAsia="仿宋_GB2312" w:hAnsi="宋体"/>
                <w:sz w:val="24"/>
              </w:rPr>
            </w:pPr>
            <w:r w:rsidRPr="00103287">
              <w:rPr>
                <w:rFonts w:ascii="仿宋_GB2312" w:eastAsia="仿宋_GB2312" w:hAnsi="宋体" w:hint="eastAsia"/>
                <w:sz w:val="24"/>
              </w:rPr>
              <w:t xml:space="preserve">                               院（系）（盖章）：</w:t>
            </w:r>
          </w:p>
          <w:p w:rsidR="008B5402" w:rsidRPr="00103287" w:rsidRDefault="008B5402" w:rsidP="00273704">
            <w:pPr>
              <w:adjustRightInd w:val="0"/>
              <w:snapToGrid w:val="0"/>
              <w:spacing w:line="300" w:lineRule="exact"/>
              <w:ind w:firstLineChars="1600" w:firstLine="3840"/>
              <w:jc w:val="right"/>
              <w:rPr>
                <w:rFonts w:ascii="仿宋_GB2312" w:eastAsia="仿宋_GB2312" w:hAnsi="宋体"/>
                <w:sz w:val="24"/>
              </w:rPr>
            </w:pPr>
            <w:r w:rsidRPr="00103287"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  <w:tr w:rsidR="008B5402" w:rsidRPr="00103287" w:rsidTr="00273704">
        <w:trPr>
          <w:trHeight w:val="1856"/>
          <w:jc w:val="center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02" w:rsidRPr="00103287" w:rsidRDefault="008B5402" w:rsidP="0027370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103287">
              <w:rPr>
                <w:rFonts w:ascii="仿宋_GB2312" w:eastAsia="仿宋_GB2312" w:hAnsi="宋体" w:hint="eastAsia"/>
                <w:sz w:val="24"/>
              </w:rPr>
              <w:t>学生工作</w:t>
            </w:r>
            <w:proofErr w:type="gramStart"/>
            <w:r w:rsidRPr="00103287">
              <w:rPr>
                <w:rFonts w:ascii="仿宋_GB2312" w:eastAsia="仿宋_GB2312" w:hAnsi="宋体" w:hint="eastAsia"/>
                <w:sz w:val="24"/>
              </w:rPr>
              <w:t>处意见</w:t>
            </w:r>
            <w:proofErr w:type="gramEnd"/>
          </w:p>
        </w:tc>
        <w:tc>
          <w:tcPr>
            <w:tcW w:w="8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02" w:rsidRPr="00103287" w:rsidRDefault="008B5402" w:rsidP="00273704">
            <w:pPr>
              <w:spacing w:line="30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 w:rsidRPr="00103287">
              <w:rPr>
                <w:rFonts w:ascii="仿宋_GB2312" w:eastAsia="仿宋_GB2312" w:hAnsi="仿宋" w:hint="eastAsia"/>
                <w:sz w:val="24"/>
              </w:rPr>
              <w:t>经审查，并在校内公示五个工作日，无异议，现报请批准该同学获得</w:t>
            </w:r>
            <w:r w:rsidRPr="00103287">
              <w:rPr>
                <w:rFonts w:ascii="仿宋_GB2312" w:eastAsia="仿宋_GB2312" w:hAnsi="宋体" w:hint="eastAsia"/>
                <w:sz w:val="24"/>
              </w:rPr>
              <w:t>临时困难补助</w:t>
            </w:r>
            <w:r w:rsidRPr="00103287">
              <w:rPr>
                <w:rFonts w:ascii="仿宋_GB2312" w:eastAsia="仿宋_GB2312" w:hAnsi="仿宋" w:hint="eastAsia"/>
                <w:sz w:val="24"/>
              </w:rPr>
              <w:t>。</w:t>
            </w:r>
          </w:p>
          <w:p w:rsidR="008B5402" w:rsidRPr="00103287" w:rsidRDefault="008B5402" w:rsidP="00273704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:rsidR="008B5402" w:rsidRPr="00103287" w:rsidRDefault="008B5402" w:rsidP="00273704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:rsidR="008B5402" w:rsidRPr="00103287" w:rsidRDefault="008B5402" w:rsidP="00273704">
            <w:pPr>
              <w:adjustRightInd w:val="0"/>
              <w:snapToGrid w:val="0"/>
              <w:spacing w:line="300" w:lineRule="exact"/>
              <w:ind w:firstLineChars="1700" w:firstLine="4080"/>
              <w:rPr>
                <w:rFonts w:ascii="仿宋_GB2312" w:eastAsia="仿宋_GB2312" w:hAnsi="宋体"/>
                <w:sz w:val="24"/>
              </w:rPr>
            </w:pPr>
            <w:r w:rsidRPr="00103287">
              <w:rPr>
                <w:rFonts w:ascii="仿宋_GB2312" w:eastAsia="仿宋_GB2312" w:hAnsi="宋体" w:hint="eastAsia"/>
                <w:sz w:val="24"/>
              </w:rPr>
              <w:t>学生工作处（盖章）：</w:t>
            </w:r>
          </w:p>
          <w:p w:rsidR="008B5402" w:rsidRPr="00103287" w:rsidRDefault="008B5402" w:rsidP="008B5402">
            <w:pPr>
              <w:adjustRightInd w:val="0"/>
              <w:snapToGrid w:val="0"/>
              <w:spacing w:beforeLines="50" w:before="156" w:line="300" w:lineRule="exact"/>
              <w:jc w:val="right"/>
              <w:rPr>
                <w:rFonts w:ascii="仿宋_GB2312" w:eastAsia="仿宋_GB2312" w:hAnsi="宋体"/>
                <w:sz w:val="24"/>
              </w:rPr>
            </w:pPr>
            <w:r w:rsidRPr="00103287">
              <w:rPr>
                <w:rFonts w:ascii="仿宋_GB2312" w:eastAsia="仿宋_GB2312" w:hAnsi="宋体" w:hint="eastAsia"/>
                <w:sz w:val="24"/>
              </w:rPr>
              <w:t xml:space="preserve">                                 年    月    日</w:t>
            </w:r>
          </w:p>
        </w:tc>
      </w:tr>
    </w:tbl>
    <w:p w:rsidR="008B5402" w:rsidRPr="00E564E1" w:rsidRDefault="008B5402" w:rsidP="00E564E1">
      <w:pPr>
        <w:pStyle w:val="a7"/>
        <w:rPr>
          <w:rFonts w:ascii="仿宋" w:eastAsia="仿宋" w:hAnsi="仿宋"/>
          <w:color w:val="auto"/>
        </w:rPr>
      </w:pPr>
      <w:r w:rsidRPr="00103287">
        <w:rPr>
          <w:rFonts w:ascii="仿宋" w:eastAsia="仿宋" w:hAnsi="仿宋" w:hint="eastAsia"/>
          <w:color w:val="auto"/>
        </w:rPr>
        <w:t>注：1</w:t>
      </w:r>
      <w:r w:rsidR="009B0ACC">
        <w:rPr>
          <w:rFonts w:ascii="仿宋" w:eastAsia="仿宋" w:hAnsi="仿宋" w:hint="eastAsia"/>
          <w:color w:val="auto"/>
        </w:rPr>
        <w:t>、本表一式三份，所在二级学院</w:t>
      </w:r>
      <w:r w:rsidRPr="00103287">
        <w:rPr>
          <w:rFonts w:ascii="仿宋" w:eastAsia="仿宋" w:hAnsi="仿宋" w:hint="eastAsia"/>
          <w:color w:val="auto"/>
        </w:rPr>
        <w:t>、学生工作处、财务处各留存一份。</w:t>
      </w:r>
    </w:p>
    <w:sectPr w:rsidR="008B5402" w:rsidRPr="00E564E1" w:rsidSect="00B96661">
      <w:pgSz w:w="11906" w:h="16838"/>
      <w:pgMar w:top="1440" w:right="1700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B9B" w:rsidRDefault="00560B9B" w:rsidP="00712D27">
      <w:r>
        <w:separator/>
      </w:r>
    </w:p>
  </w:endnote>
  <w:endnote w:type="continuationSeparator" w:id="0">
    <w:p w:rsidR="00560B9B" w:rsidRDefault="00560B9B" w:rsidP="0071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B9B" w:rsidRDefault="00560B9B" w:rsidP="00712D27">
      <w:r>
        <w:separator/>
      </w:r>
    </w:p>
  </w:footnote>
  <w:footnote w:type="continuationSeparator" w:id="0">
    <w:p w:rsidR="00560B9B" w:rsidRDefault="00560B9B" w:rsidP="00712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B13569"/>
    <w:rsid w:val="00003855"/>
    <w:rsid w:val="00007B65"/>
    <w:rsid w:val="0001798C"/>
    <w:rsid w:val="00035F46"/>
    <w:rsid w:val="00044C27"/>
    <w:rsid w:val="00053BDC"/>
    <w:rsid w:val="00095C85"/>
    <w:rsid w:val="000C2E31"/>
    <w:rsid w:val="000C743C"/>
    <w:rsid w:val="000D27D9"/>
    <w:rsid w:val="000E37E5"/>
    <w:rsid w:val="0010534C"/>
    <w:rsid w:val="00110FF3"/>
    <w:rsid w:val="001226BA"/>
    <w:rsid w:val="00124459"/>
    <w:rsid w:val="00126595"/>
    <w:rsid w:val="00131230"/>
    <w:rsid w:val="001425B1"/>
    <w:rsid w:val="00156CAC"/>
    <w:rsid w:val="00197385"/>
    <w:rsid w:val="001A0BC0"/>
    <w:rsid w:val="001A7AE3"/>
    <w:rsid w:val="001B13B3"/>
    <w:rsid w:val="001D40F9"/>
    <w:rsid w:val="001D4AD7"/>
    <w:rsid w:val="001E72B6"/>
    <w:rsid w:val="00201C56"/>
    <w:rsid w:val="002226CF"/>
    <w:rsid w:val="002236AC"/>
    <w:rsid w:val="00223C66"/>
    <w:rsid w:val="002240D2"/>
    <w:rsid w:val="00261ACA"/>
    <w:rsid w:val="00265E14"/>
    <w:rsid w:val="00292BBC"/>
    <w:rsid w:val="002A4FD2"/>
    <w:rsid w:val="002B4C45"/>
    <w:rsid w:val="002B5226"/>
    <w:rsid w:val="002C028F"/>
    <w:rsid w:val="002D1EEA"/>
    <w:rsid w:val="002D24E6"/>
    <w:rsid w:val="002E221F"/>
    <w:rsid w:val="003135C9"/>
    <w:rsid w:val="003266A4"/>
    <w:rsid w:val="003640D1"/>
    <w:rsid w:val="003A26A5"/>
    <w:rsid w:val="003A2972"/>
    <w:rsid w:val="003B685D"/>
    <w:rsid w:val="003D600D"/>
    <w:rsid w:val="003E2752"/>
    <w:rsid w:val="003F5E61"/>
    <w:rsid w:val="00404A62"/>
    <w:rsid w:val="00413C86"/>
    <w:rsid w:val="00432DB6"/>
    <w:rsid w:val="00441993"/>
    <w:rsid w:val="004436F2"/>
    <w:rsid w:val="0046426E"/>
    <w:rsid w:val="00466CA6"/>
    <w:rsid w:val="00467830"/>
    <w:rsid w:val="00476A87"/>
    <w:rsid w:val="00484517"/>
    <w:rsid w:val="00490D7C"/>
    <w:rsid w:val="004920DF"/>
    <w:rsid w:val="004A6E4A"/>
    <w:rsid w:val="004C1061"/>
    <w:rsid w:val="004C5441"/>
    <w:rsid w:val="00500010"/>
    <w:rsid w:val="00525B9E"/>
    <w:rsid w:val="00546556"/>
    <w:rsid w:val="00546728"/>
    <w:rsid w:val="005506FA"/>
    <w:rsid w:val="0055599B"/>
    <w:rsid w:val="00560B9B"/>
    <w:rsid w:val="00561E73"/>
    <w:rsid w:val="00577844"/>
    <w:rsid w:val="005B1310"/>
    <w:rsid w:val="005B13D3"/>
    <w:rsid w:val="005B425F"/>
    <w:rsid w:val="005C194B"/>
    <w:rsid w:val="005F78F7"/>
    <w:rsid w:val="00606EDE"/>
    <w:rsid w:val="006166E6"/>
    <w:rsid w:val="006222AB"/>
    <w:rsid w:val="00634BDF"/>
    <w:rsid w:val="00636F8F"/>
    <w:rsid w:val="0064128F"/>
    <w:rsid w:val="0064738D"/>
    <w:rsid w:val="00654DC8"/>
    <w:rsid w:val="00663FE3"/>
    <w:rsid w:val="00666A60"/>
    <w:rsid w:val="00672662"/>
    <w:rsid w:val="0069077E"/>
    <w:rsid w:val="00692464"/>
    <w:rsid w:val="00693601"/>
    <w:rsid w:val="00694E10"/>
    <w:rsid w:val="006A4DCF"/>
    <w:rsid w:val="006A5FE5"/>
    <w:rsid w:val="006C0E0B"/>
    <w:rsid w:val="006C314B"/>
    <w:rsid w:val="006C4E65"/>
    <w:rsid w:val="006E55DE"/>
    <w:rsid w:val="006F0C24"/>
    <w:rsid w:val="007043CC"/>
    <w:rsid w:val="00711BEB"/>
    <w:rsid w:val="00712D27"/>
    <w:rsid w:val="00731C38"/>
    <w:rsid w:val="00732B13"/>
    <w:rsid w:val="007354A7"/>
    <w:rsid w:val="00740F23"/>
    <w:rsid w:val="0074335F"/>
    <w:rsid w:val="00795B18"/>
    <w:rsid w:val="007A040C"/>
    <w:rsid w:val="007A0DB2"/>
    <w:rsid w:val="007A4A47"/>
    <w:rsid w:val="007B2064"/>
    <w:rsid w:val="007F1633"/>
    <w:rsid w:val="007F41E9"/>
    <w:rsid w:val="007F58D8"/>
    <w:rsid w:val="00802778"/>
    <w:rsid w:val="00803511"/>
    <w:rsid w:val="008053CF"/>
    <w:rsid w:val="008108B7"/>
    <w:rsid w:val="008109D3"/>
    <w:rsid w:val="0081630D"/>
    <w:rsid w:val="00821E2B"/>
    <w:rsid w:val="00830226"/>
    <w:rsid w:val="00854610"/>
    <w:rsid w:val="00861A47"/>
    <w:rsid w:val="00863126"/>
    <w:rsid w:val="0086702C"/>
    <w:rsid w:val="008744C1"/>
    <w:rsid w:val="00874A74"/>
    <w:rsid w:val="00882F3E"/>
    <w:rsid w:val="00892FF2"/>
    <w:rsid w:val="008B5402"/>
    <w:rsid w:val="008B5F36"/>
    <w:rsid w:val="008C17C4"/>
    <w:rsid w:val="008C4A4A"/>
    <w:rsid w:val="008C5DE4"/>
    <w:rsid w:val="008E4AB9"/>
    <w:rsid w:val="008F1271"/>
    <w:rsid w:val="008F502A"/>
    <w:rsid w:val="00907010"/>
    <w:rsid w:val="0093257A"/>
    <w:rsid w:val="009342D4"/>
    <w:rsid w:val="00937213"/>
    <w:rsid w:val="009522A9"/>
    <w:rsid w:val="009637E3"/>
    <w:rsid w:val="009659E4"/>
    <w:rsid w:val="00967607"/>
    <w:rsid w:val="009677D7"/>
    <w:rsid w:val="0098097D"/>
    <w:rsid w:val="009848D9"/>
    <w:rsid w:val="00985473"/>
    <w:rsid w:val="009A0F31"/>
    <w:rsid w:val="009A48E4"/>
    <w:rsid w:val="009A5BBF"/>
    <w:rsid w:val="009B0ACC"/>
    <w:rsid w:val="009C55DC"/>
    <w:rsid w:val="009D1344"/>
    <w:rsid w:val="009F7E45"/>
    <w:rsid w:val="00A001A2"/>
    <w:rsid w:val="00A0304E"/>
    <w:rsid w:val="00A17CCF"/>
    <w:rsid w:val="00A3758C"/>
    <w:rsid w:val="00A50F94"/>
    <w:rsid w:val="00A748B6"/>
    <w:rsid w:val="00A813A0"/>
    <w:rsid w:val="00AD4936"/>
    <w:rsid w:val="00AD641A"/>
    <w:rsid w:val="00AE07C7"/>
    <w:rsid w:val="00AF71CA"/>
    <w:rsid w:val="00B01D73"/>
    <w:rsid w:val="00B072D4"/>
    <w:rsid w:val="00B248A9"/>
    <w:rsid w:val="00B3168A"/>
    <w:rsid w:val="00B36BEA"/>
    <w:rsid w:val="00B45BFD"/>
    <w:rsid w:val="00B469E4"/>
    <w:rsid w:val="00B81F64"/>
    <w:rsid w:val="00B8439A"/>
    <w:rsid w:val="00B96661"/>
    <w:rsid w:val="00B97638"/>
    <w:rsid w:val="00BC0243"/>
    <w:rsid w:val="00BC098F"/>
    <w:rsid w:val="00BD014F"/>
    <w:rsid w:val="00BF32BC"/>
    <w:rsid w:val="00C137FB"/>
    <w:rsid w:val="00C472D0"/>
    <w:rsid w:val="00C539A8"/>
    <w:rsid w:val="00C60486"/>
    <w:rsid w:val="00C604C8"/>
    <w:rsid w:val="00C6358A"/>
    <w:rsid w:val="00C72385"/>
    <w:rsid w:val="00CB4338"/>
    <w:rsid w:val="00CB51AE"/>
    <w:rsid w:val="00D33D4F"/>
    <w:rsid w:val="00D50FF0"/>
    <w:rsid w:val="00D61FA8"/>
    <w:rsid w:val="00D634CA"/>
    <w:rsid w:val="00D6509A"/>
    <w:rsid w:val="00D72008"/>
    <w:rsid w:val="00D73610"/>
    <w:rsid w:val="00D75A9B"/>
    <w:rsid w:val="00DA65CA"/>
    <w:rsid w:val="00DA7B2C"/>
    <w:rsid w:val="00DB7693"/>
    <w:rsid w:val="00DC392C"/>
    <w:rsid w:val="00DC4431"/>
    <w:rsid w:val="00DF33E3"/>
    <w:rsid w:val="00E005CE"/>
    <w:rsid w:val="00E02BE0"/>
    <w:rsid w:val="00E10713"/>
    <w:rsid w:val="00E20E53"/>
    <w:rsid w:val="00E41307"/>
    <w:rsid w:val="00E426F2"/>
    <w:rsid w:val="00E5277C"/>
    <w:rsid w:val="00E55883"/>
    <w:rsid w:val="00E564E1"/>
    <w:rsid w:val="00E621EC"/>
    <w:rsid w:val="00E663A2"/>
    <w:rsid w:val="00E70E27"/>
    <w:rsid w:val="00E70FD8"/>
    <w:rsid w:val="00E75C40"/>
    <w:rsid w:val="00E811E1"/>
    <w:rsid w:val="00E84A5A"/>
    <w:rsid w:val="00EB30AC"/>
    <w:rsid w:val="00EC41E4"/>
    <w:rsid w:val="00EC72F0"/>
    <w:rsid w:val="00ED0900"/>
    <w:rsid w:val="00ED6589"/>
    <w:rsid w:val="00EE5828"/>
    <w:rsid w:val="00F0741C"/>
    <w:rsid w:val="00F2314B"/>
    <w:rsid w:val="00F25F23"/>
    <w:rsid w:val="00F30B42"/>
    <w:rsid w:val="00F5473F"/>
    <w:rsid w:val="00F54EE6"/>
    <w:rsid w:val="00F667E2"/>
    <w:rsid w:val="00F8204D"/>
    <w:rsid w:val="00FA1503"/>
    <w:rsid w:val="00FA7143"/>
    <w:rsid w:val="00FB6572"/>
    <w:rsid w:val="00FD35FB"/>
    <w:rsid w:val="00FD47C7"/>
    <w:rsid w:val="00FE1A79"/>
    <w:rsid w:val="00FE1A97"/>
    <w:rsid w:val="00FE713D"/>
    <w:rsid w:val="00FF3E8C"/>
    <w:rsid w:val="00FF4BF7"/>
    <w:rsid w:val="0C0245BA"/>
    <w:rsid w:val="310705A8"/>
    <w:rsid w:val="54B13569"/>
    <w:rsid w:val="5DD2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12D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12D27"/>
    <w:rPr>
      <w:kern w:val="2"/>
      <w:sz w:val="18"/>
      <w:szCs w:val="18"/>
    </w:rPr>
  </w:style>
  <w:style w:type="paragraph" w:styleId="a4">
    <w:name w:val="footer"/>
    <w:basedOn w:val="a"/>
    <w:link w:val="Char0"/>
    <w:rsid w:val="00712D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12D27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692464"/>
    <w:pPr>
      <w:ind w:firstLineChars="200" w:firstLine="420"/>
    </w:pPr>
  </w:style>
  <w:style w:type="paragraph" w:styleId="a6">
    <w:name w:val="Date"/>
    <w:basedOn w:val="a"/>
    <w:next w:val="a"/>
    <w:link w:val="Char1"/>
    <w:rsid w:val="008B5402"/>
    <w:pPr>
      <w:ind w:leftChars="2500" w:left="100"/>
    </w:pPr>
  </w:style>
  <w:style w:type="character" w:customStyle="1" w:styleId="Char1">
    <w:name w:val="日期 Char"/>
    <w:basedOn w:val="a0"/>
    <w:link w:val="a6"/>
    <w:rsid w:val="008B5402"/>
    <w:rPr>
      <w:kern w:val="2"/>
      <w:sz w:val="21"/>
      <w:szCs w:val="24"/>
    </w:rPr>
  </w:style>
  <w:style w:type="paragraph" w:styleId="a7">
    <w:name w:val="Normal (Web)"/>
    <w:basedOn w:val="a"/>
    <w:uiPriority w:val="99"/>
    <w:qFormat/>
    <w:rsid w:val="008B5402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12D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12D27"/>
    <w:rPr>
      <w:kern w:val="2"/>
      <w:sz w:val="18"/>
      <w:szCs w:val="18"/>
    </w:rPr>
  </w:style>
  <w:style w:type="paragraph" w:styleId="a4">
    <w:name w:val="footer"/>
    <w:basedOn w:val="a"/>
    <w:link w:val="Char0"/>
    <w:rsid w:val="00712D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12D27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692464"/>
    <w:pPr>
      <w:ind w:firstLineChars="200" w:firstLine="420"/>
    </w:pPr>
  </w:style>
  <w:style w:type="paragraph" w:styleId="a6">
    <w:name w:val="Date"/>
    <w:basedOn w:val="a"/>
    <w:next w:val="a"/>
    <w:link w:val="Char1"/>
    <w:rsid w:val="008B5402"/>
    <w:pPr>
      <w:ind w:leftChars="2500" w:left="100"/>
    </w:pPr>
  </w:style>
  <w:style w:type="character" w:customStyle="1" w:styleId="Char1">
    <w:name w:val="日期 Char"/>
    <w:basedOn w:val="a0"/>
    <w:link w:val="a6"/>
    <w:rsid w:val="008B5402"/>
    <w:rPr>
      <w:kern w:val="2"/>
      <w:sz w:val="21"/>
      <w:szCs w:val="24"/>
    </w:rPr>
  </w:style>
  <w:style w:type="paragraph" w:styleId="a7">
    <w:name w:val="Normal (Web)"/>
    <w:basedOn w:val="a"/>
    <w:uiPriority w:val="99"/>
    <w:qFormat/>
    <w:rsid w:val="008B5402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474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dreamsummit</cp:lastModifiedBy>
  <cp:revision>293</cp:revision>
  <dcterms:created xsi:type="dcterms:W3CDTF">2019-09-24T02:52:00Z</dcterms:created>
  <dcterms:modified xsi:type="dcterms:W3CDTF">2020-09-08T00:22:00Z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